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85" w:rsidRPr="007223C3" w:rsidRDefault="00900385" w:rsidP="009003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Macaulay Honors College</w:t>
      </w:r>
    </w:p>
    <w:p w:rsidR="00D515B2" w:rsidRDefault="00900385" w:rsidP="00D5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Seminar 4 – Shaping the Future of New York City</w:t>
      </w:r>
    </w:p>
    <w:p w:rsidR="00D515B2" w:rsidRPr="007223C3" w:rsidRDefault="00D515B2" w:rsidP="00D515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Instructor: Andrew Wolf</w:t>
      </w:r>
    </w:p>
    <w:p w:rsidR="00900385" w:rsidRPr="007223C3" w:rsidRDefault="00900385" w:rsidP="00900385">
      <w:pPr>
        <w:spacing w:after="0" w:line="240" w:lineRule="auto"/>
        <w:rPr>
          <w:rFonts w:ascii="Times New Roman" w:hAnsi="Times New Roman" w:cs="Times New Roman"/>
          <w:b/>
        </w:rPr>
      </w:pPr>
    </w:p>
    <w:p w:rsidR="00900385" w:rsidRPr="007223C3" w:rsidRDefault="00900385" w:rsidP="00900385">
      <w:pPr>
        <w:spacing w:after="0" w:line="240" w:lineRule="auto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 xml:space="preserve">Final Project </w:t>
      </w:r>
      <w:r w:rsidR="007223C3" w:rsidRPr="007223C3">
        <w:rPr>
          <w:rFonts w:ascii="Times New Roman" w:hAnsi="Times New Roman" w:cs="Times New Roman"/>
          <w:b/>
        </w:rPr>
        <w:t>Assignment (Outline and Annotated Bibliography 15% and Final Report 20%)</w:t>
      </w:r>
    </w:p>
    <w:p w:rsidR="007223C3" w:rsidRPr="007223C3" w:rsidRDefault="007223C3" w:rsidP="00900385">
      <w:pPr>
        <w:spacing w:after="0" w:line="240" w:lineRule="auto"/>
        <w:rPr>
          <w:rFonts w:ascii="Times New Roman" w:hAnsi="Times New Roman" w:cs="Times New Roman"/>
          <w:b/>
        </w:rPr>
      </w:pPr>
    </w:p>
    <w:p w:rsidR="007223C3" w:rsidRPr="007223C3" w:rsidRDefault="007223C3" w:rsidP="007223C3">
      <w:pPr>
        <w:spacing w:after="0" w:line="240" w:lineRule="auto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Outline and Annotate Biblio</w:t>
      </w:r>
      <w:r w:rsidR="005E438C">
        <w:rPr>
          <w:rFonts w:ascii="Times New Roman" w:hAnsi="Times New Roman" w:cs="Times New Roman"/>
          <w:b/>
        </w:rPr>
        <w:t>graphy Due Before Class April 24</w:t>
      </w:r>
      <w:r w:rsidRPr="007223C3">
        <w:rPr>
          <w:rFonts w:ascii="Times New Roman" w:hAnsi="Times New Roman" w:cs="Times New Roman"/>
          <w:b/>
          <w:vertAlign w:val="superscript"/>
        </w:rPr>
        <w:t>th</w:t>
      </w:r>
      <w:r w:rsidRPr="007223C3">
        <w:rPr>
          <w:rFonts w:ascii="Times New Roman" w:hAnsi="Times New Roman" w:cs="Times New Roman"/>
          <w:b/>
        </w:rPr>
        <w:t xml:space="preserve"> </w:t>
      </w:r>
    </w:p>
    <w:p w:rsidR="005E438C" w:rsidRDefault="005E438C" w:rsidP="00D515B2">
      <w:pPr>
        <w:tabs>
          <w:tab w:val="left" w:pos="574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70352C" w:rsidRPr="007223C3" w:rsidRDefault="007223C3" w:rsidP="00D515B2">
      <w:pPr>
        <w:tabs>
          <w:tab w:val="left" w:pos="5740"/>
        </w:tabs>
        <w:spacing w:after="0" w:line="240" w:lineRule="auto"/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 xml:space="preserve">Final Report </w:t>
      </w:r>
      <w:r w:rsidR="00900385" w:rsidRPr="007223C3">
        <w:rPr>
          <w:rFonts w:ascii="Times New Roman" w:hAnsi="Times New Roman" w:cs="Times New Roman"/>
          <w:b/>
        </w:rPr>
        <w:t xml:space="preserve">Due </w:t>
      </w:r>
      <w:r w:rsidRPr="007223C3">
        <w:rPr>
          <w:rFonts w:ascii="Times New Roman" w:hAnsi="Times New Roman" w:cs="Times New Roman"/>
          <w:b/>
        </w:rPr>
        <w:t xml:space="preserve">at Midnight May </w:t>
      </w:r>
      <w:r w:rsidR="005E438C">
        <w:rPr>
          <w:rFonts w:ascii="Times New Roman" w:hAnsi="Times New Roman" w:cs="Times New Roman"/>
          <w:b/>
        </w:rPr>
        <w:t>17</w:t>
      </w:r>
      <w:r w:rsidRPr="007223C3">
        <w:rPr>
          <w:rFonts w:ascii="Times New Roman" w:hAnsi="Times New Roman" w:cs="Times New Roman"/>
          <w:b/>
          <w:vertAlign w:val="superscript"/>
        </w:rPr>
        <w:t>th</w:t>
      </w:r>
      <w:bookmarkStart w:id="0" w:name="_GoBack"/>
      <w:bookmarkEnd w:id="0"/>
    </w:p>
    <w:p w:rsidR="007223C3" w:rsidRPr="007223C3" w:rsidRDefault="007223C3" w:rsidP="007223C3">
      <w:pPr>
        <w:spacing w:after="0" w:line="240" w:lineRule="auto"/>
        <w:rPr>
          <w:rFonts w:ascii="Times New Roman" w:hAnsi="Times New Roman" w:cs="Times New Roman"/>
          <w:b/>
        </w:rPr>
      </w:pPr>
    </w:p>
    <w:p w:rsidR="00900385" w:rsidRPr="007223C3" w:rsidRDefault="00900385" w:rsidP="00900385">
      <w:pPr>
        <w:rPr>
          <w:rFonts w:ascii="Times New Roman" w:hAnsi="Times New Roman" w:cs="Times New Roman"/>
          <w:color w:val="000000"/>
        </w:rPr>
      </w:pPr>
      <w:r w:rsidRPr="007223C3">
        <w:rPr>
          <w:rFonts w:ascii="Times New Roman" w:hAnsi="Times New Roman" w:cs="Times New Roman"/>
          <w:color w:val="000000"/>
        </w:rPr>
        <w:t xml:space="preserve">You’ve been asked by the New York City Council to give an analysis of a pressing issue facing New York City. You’ve been given </w:t>
      </w:r>
      <w:r w:rsidRPr="007223C3">
        <w:rPr>
          <w:rFonts w:ascii="Times New Roman" w:hAnsi="Times New Roman" w:cs="Times New Roman"/>
          <w:i/>
          <w:iCs/>
          <w:color w:val="000000"/>
        </w:rPr>
        <w:t>carte blanche</w:t>
      </w:r>
      <w:r w:rsidRPr="007223C3">
        <w:rPr>
          <w:rFonts w:ascii="Times New Roman" w:hAnsi="Times New Roman" w:cs="Times New Roman"/>
          <w:color w:val="000000"/>
        </w:rPr>
        <w:t xml:space="preserve">--you get to choose the issue that is important. </w:t>
      </w:r>
      <w:r w:rsidR="00A26752">
        <w:rPr>
          <w:rFonts w:ascii="Times New Roman" w:hAnsi="Times New Roman" w:cs="Times New Roman"/>
          <w:color w:val="000000"/>
        </w:rPr>
        <w:t xml:space="preserve">Your paper should </w:t>
      </w:r>
      <w:r w:rsidRPr="007223C3">
        <w:rPr>
          <w:rFonts w:ascii="Times New Roman" w:hAnsi="Times New Roman" w:cs="Times New Roman"/>
          <w:color w:val="000000"/>
        </w:rPr>
        <w:t xml:space="preserve">focus </w:t>
      </w:r>
      <w:r w:rsidR="00A26752">
        <w:rPr>
          <w:rFonts w:ascii="Times New Roman" w:hAnsi="Times New Roman" w:cs="Times New Roman"/>
          <w:color w:val="000000"/>
        </w:rPr>
        <w:t xml:space="preserve">on </w:t>
      </w:r>
      <w:r w:rsidR="00862FDF" w:rsidRPr="007223C3">
        <w:rPr>
          <w:rFonts w:ascii="Times New Roman" w:hAnsi="Times New Roman" w:cs="Times New Roman"/>
          <w:color w:val="000000"/>
        </w:rPr>
        <w:t xml:space="preserve">convincing </w:t>
      </w:r>
      <w:r w:rsidR="00D515B2">
        <w:rPr>
          <w:rFonts w:ascii="Times New Roman" w:hAnsi="Times New Roman" w:cs="Times New Roman"/>
          <w:color w:val="000000"/>
        </w:rPr>
        <w:t>the council of</w:t>
      </w:r>
      <w:r w:rsidR="00862FDF" w:rsidRPr="007223C3">
        <w:rPr>
          <w:rFonts w:ascii="Times New Roman" w:hAnsi="Times New Roman" w:cs="Times New Roman"/>
          <w:color w:val="000000"/>
        </w:rPr>
        <w:t xml:space="preserve"> why </w:t>
      </w:r>
      <w:r w:rsidR="00A26752">
        <w:rPr>
          <w:rFonts w:ascii="Times New Roman" w:hAnsi="Times New Roman" w:cs="Times New Roman"/>
          <w:color w:val="000000"/>
        </w:rPr>
        <w:t>they</w:t>
      </w:r>
      <w:r w:rsidR="00A26752" w:rsidRPr="007223C3">
        <w:rPr>
          <w:rFonts w:ascii="Times New Roman" w:hAnsi="Times New Roman" w:cs="Times New Roman"/>
          <w:color w:val="000000"/>
        </w:rPr>
        <w:t xml:space="preserve"> </w:t>
      </w:r>
      <w:r w:rsidR="00862FDF" w:rsidRPr="007223C3">
        <w:rPr>
          <w:rFonts w:ascii="Times New Roman" w:hAnsi="Times New Roman" w:cs="Times New Roman"/>
          <w:color w:val="000000"/>
        </w:rPr>
        <w:t xml:space="preserve">should care about </w:t>
      </w:r>
      <w:r w:rsidR="00A26752">
        <w:rPr>
          <w:rFonts w:ascii="Times New Roman" w:hAnsi="Times New Roman" w:cs="Times New Roman"/>
          <w:color w:val="000000"/>
        </w:rPr>
        <w:t>the</w:t>
      </w:r>
      <w:r w:rsidR="00A26752" w:rsidRPr="007223C3">
        <w:rPr>
          <w:rFonts w:ascii="Times New Roman" w:hAnsi="Times New Roman" w:cs="Times New Roman"/>
          <w:color w:val="000000"/>
        </w:rPr>
        <w:t xml:space="preserve"> </w:t>
      </w:r>
      <w:r w:rsidR="00862FDF" w:rsidRPr="007223C3">
        <w:rPr>
          <w:rFonts w:ascii="Times New Roman" w:hAnsi="Times New Roman" w:cs="Times New Roman"/>
          <w:color w:val="000000"/>
        </w:rPr>
        <w:t>issue</w:t>
      </w:r>
      <w:r w:rsidR="00A26752">
        <w:rPr>
          <w:rFonts w:ascii="Times New Roman" w:hAnsi="Times New Roman" w:cs="Times New Roman"/>
          <w:color w:val="000000"/>
        </w:rPr>
        <w:t>,</w:t>
      </w:r>
      <w:r w:rsidR="00862FDF" w:rsidRPr="007223C3">
        <w:rPr>
          <w:rFonts w:ascii="Times New Roman" w:hAnsi="Times New Roman" w:cs="Times New Roman"/>
          <w:color w:val="000000"/>
        </w:rPr>
        <w:t xml:space="preserve"> and why your </w:t>
      </w:r>
      <w:r w:rsidR="007223C3" w:rsidRPr="007223C3">
        <w:rPr>
          <w:rFonts w:ascii="Times New Roman" w:hAnsi="Times New Roman" w:cs="Times New Roman"/>
          <w:color w:val="000000"/>
        </w:rPr>
        <w:t>solution</w:t>
      </w:r>
      <w:r w:rsidR="00862FDF" w:rsidRPr="007223C3">
        <w:rPr>
          <w:rFonts w:ascii="Times New Roman" w:hAnsi="Times New Roman" w:cs="Times New Roman"/>
          <w:color w:val="000000"/>
        </w:rPr>
        <w:t xml:space="preserve"> is the best plan of action for the city.</w:t>
      </w:r>
    </w:p>
    <w:p w:rsidR="00862FDF" w:rsidRPr="007223C3" w:rsidRDefault="00862FDF" w:rsidP="00900385">
      <w:pPr>
        <w:rPr>
          <w:rFonts w:ascii="Times New Roman" w:hAnsi="Times New Roman" w:cs="Times New Roman"/>
          <w:color w:val="000000"/>
        </w:rPr>
      </w:pPr>
      <w:r w:rsidRPr="007223C3">
        <w:rPr>
          <w:rFonts w:ascii="Times New Roman" w:hAnsi="Times New Roman" w:cs="Times New Roman"/>
          <w:color w:val="000000"/>
        </w:rPr>
        <w:t>The project is split up into 4 components. First you will turn in a detail</w:t>
      </w:r>
      <w:r w:rsidR="00A26752">
        <w:rPr>
          <w:rFonts w:ascii="Times New Roman" w:hAnsi="Times New Roman" w:cs="Times New Roman"/>
          <w:color w:val="000000"/>
        </w:rPr>
        <w:t>ed</w:t>
      </w:r>
      <w:r w:rsidRPr="007223C3">
        <w:rPr>
          <w:rFonts w:ascii="Times New Roman" w:hAnsi="Times New Roman" w:cs="Times New Roman"/>
          <w:color w:val="000000"/>
        </w:rPr>
        <w:t xml:space="preserve"> outline and an annotated bibliography. Second, you will make a group presentation at the model city council session. Third, you will turn in a final policy paper. </w:t>
      </w:r>
    </w:p>
    <w:p w:rsidR="00EF7CCC" w:rsidRPr="007223C3" w:rsidRDefault="00EF7CCC" w:rsidP="00900385">
      <w:pPr>
        <w:rPr>
          <w:rFonts w:ascii="Times New Roman" w:hAnsi="Times New Roman" w:cs="Times New Roman"/>
          <w:b/>
        </w:rPr>
      </w:pPr>
      <w:r w:rsidRPr="00D515B2">
        <w:rPr>
          <w:rFonts w:ascii="Times New Roman" w:hAnsi="Times New Roman" w:cs="Times New Roman"/>
          <w:b/>
          <w:color w:val="000000"/>
        </w:rPr>
        <w:t>The outline</w:t>
      </w:r>
      <w:r w:rsidRPr="007223C3">
        <w:rPr>
          <w:rFonts w:ascii="Times New Roman" w:hAnsi="Times New Roman" w:cs="Times New Roman"/>
          <w:color w:val="000000"/>
        </w:rPr>
        <w:t xml:space="preserve"> is expected to be a detailed outline. The goal is to have the full blueprint for the house you are about to build. This outline should include how you intend to use you</w:t>
      </w:r>
      <w:r w:rsidR="00D515B2">
        <w:rPr>
          <w:rFonts w:ascii="Times New Roman" w:hAnsi="Times New Roman" w:cs="Times New Roman"/>
          <w:color w:val="000000"/>
        </w:rPr>
        <w:t>r</w:t>
      </w:r>
      <w:r w:rsidRPr="007223C3">
        <w:rPr>
          <w:rFonts w:ascii="Times New Roman" w:hAnsi="Times New Roman" w:cs="Times New Roman"/>
          <w:color w:val="000000"/>
        </w:rPr>
        <w:t xml:space="preserve"> sources and should even include key quotes you plan to use. The</w:t>
      </w:r>
      <w:r w:rsidR="00D515B2">
        <w:rPr>
          <w:rFonts w:ascii="Times New Roman" w:hAnsi="Times New Roman" w:cs="Times New Roman"/>
          <w:color w:val="000000"/>
        </w:rPr>
        <w:t xml:space="preserve"> outline and the final paper should</w:t>
      </w:r>
      <w:r w:rsidRPr="007223C3">
        <w:rPr>
          <w:rFonts w:ascii="Times New Roman" w:hAnsi="Times New Roman" w:cs="Times New Roman"/>
          <w:color w:val="000000"/>
        </w:rPr>
        <w:t xml:space="preserve"> at a minimum include the following components</w:t>
      </w:r>
      <w:r w:rsidR="00A26752">
        <w:rPr>
          <w:rFonts w:ascii="Times New Roman" w:hAnsi="Times New Roman" w:cs="Times New Roman"/>
          <w:color w:val="000000"/>
        </w:rPr>
        <w:t>:</w:t>
      </w:r>
    </w:p>
    <w:p w:rsidR="00900385" w:rsidRPr="007223C3" w:rsidRDefault="00900385" w:rsidP="00EF7C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23C3">
        <w:rPr>
          <w:rFonts w:ascii="Times New Roman" w:hAnsi="Times New Roman" w:cs="Times New Roman"/>
          <w:b/>
        </w:rPr>
        <w:t>Intro</w:t>
      </w:r>
      <w:r w:rsidR="00862FDF" w:rsidRPr="007223C3">
        <w:rPr>
          <w:rFonts w:ascii="Times New Roman" w:hAnsi="Times New Roman" w:cs="Times New Roman"/>
          <w:b/>
        </w:rPr>
        <w:t xml:space="preserve">: </w:t>
      </w:r>
      <w:r w:rsidR="00862FDF" w:rsidRPr="007223C3">
        <w:rPr>
          <w:rFonts w:ascii="Times New Roman" w:hAnsi="Times New Roman" w:cs="Times New Roman"/>
        </w:rPr>
        <w:t>Set the stage</w:t>
      </w:r>
      <w:r w:rsidR="00A26752">
        <w:rPr>
          <w:rFonts w:ascii="Times New Roman" w:hAnsi="Times New Roman" w:cs="Times New Roman"/>
        </w:rPr>
        <w:t xml:space="preserve"> and</w:t>
      </w:r>
      <w:r w:rsidR="00862FDF" w:rsidRPr="007223C3">
        <w:rPr>
          <w:rFonts w:ascii="Times New Roman" w:hAnsi="Times New Roman" w:cs="Times New Roman"/>
        </w:rPr>
        <w:t xml:space="preserve"> explain</w:t>
      </w:r>
      <w:r w:rsidR="00D515B2">
        <w:rPr>
          <w:rFonts w:ascii="Times New Roman" w:hAnsi="Times New Roman" w:cs="Times New Roman"/>
        </w:rPr>
        <w:t xml:space="preserve"> why this</w:t>
      </w:r>
      <w:r w:rsidR="00A26752">
        <w:rPr>
          <w:rFonts w:ascii="Times New Roman" w:hAnsi="Times New Roman" w:cs="Times New Roman"/>
        </w:rPr>
        <w:t xml:space="preserve"> is</w:t>
      </w:r>
      <w:r w:rsidR="00D515B2">
        <w:rPr>
          <w:rFonts w:ascii="Times New Roman" w:hAnsi="Times New Roman" w:cs="Times New Roman"/>
        </w:rPr>
        <w:t xml:space="preserve"> a pressing issue. </w:t>
      </w:r>
    </w:p>
    <w:p w:rsidR="00900385" w:rsidRPr="007223C3" w:rsidRDefault="00900385" w:rsidP="00EF7C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223C3">
        <w:rPr>
          <w:rFonts w:ascii="Times New Roman" w:hAnsi="Times New Roman" w:cs="Times New Roman"/>
          <w:b/>
        </w:rPr>
        <w:t xml:space="preserve">Problem </w:t>
      </w:r>
      <w:r w:rsidR="00EF7CCC" w:rsidRPr="007223C3">
        <w:rPr>
          <w:rFonts w:ascii="Times New Roman" w:hAnsi="Times New Roman" w:cs="Times New Roman"/>
          <w:b/>
        </w:rPr>
        <w:t>over</w:t>
      </w:r>
      <w:r w:rsidRPr="007223C3">
        <w:rPr>
          <w:rFonts w:ascii="Times New Roman" w:hAnsi="Times New Roman" w:cs="Times New Roman"/>
          <w:b/>
        </w:rPr>
        <w:t>view (</w:t>
      </w:r>
      <w:r w:rsidR="00EF7CCC" w:rsidRPr="007223C3">
        <w:rPr>
          <w:rFonts w:ascii="Times New Roman" w:hAnsi="Times New Roman" w:cs="Times New Roman"/>
          <w:b/>
        </w:rPr>
        <w:t xml:space="preserve">aka </w:t>
      </w:r>
      <w:r w:rsidR="00D515B2" w:rsidRPr="007223C3">
        <w:rPr>
          <w:rFonts w:ascii="Times New Roman" w:hAnsi="Times New Roman" w:cs="Times New Roman"/>
          <w:b/>
        </w:rPr>
        <w:t>lit</w:t>
      </w:r>
      <w:r w:rsidR="00D515B2">
        <w:rPr>
          <w:rFonts w:ascii="Times New Roman" w:hAnsi="Times New Roman" w:cs="Times New Roman"/>
          <w:b/>
        </w:rPr>
        <w:t>erature</w:t>
      </w:r>
      <w:r w:rsidRPr="007223C3">
        <w:rPr>
          <w:rFonts w:ascii="Times New Roman" w:hAnsi="Times New Roman" w:cs="Times New Roman"/>
          <w:b/>
        </w:rPr>
        <w:t xml:space="preserve"> review)</w:t>
      </w:r>
      <w:r w:rsidR="00862FDF" w:rsidRPr="007223C3">
        <w:rPr>
          <w:rFonts w:ascii="Times New Roman" w:hAnsi="Times New Roman" w:cs="Times New Roman"/>
          <w:b/>
        </w:rPr>
        <w:t xml:space="preserve">: </w:t>
      </w:r>
      <w:r w:rsidR="00862FDF" w:rsidRPr="007223C3">
        <w:rPr>
          <w:rFonts w:ascii="Times New Roman" w:hAnsi="Times New Roman" w:cs="Times New Roman"/>
        </w:rPr>
        <w:t xml:space="preserve">What is the debate over how this problem should be addressed? </w:t>
      </w:r>
      <w:r w:rsidR="00D515B2">
        <w:rPr>
          <w:rFonts w:ascii="Times New Roman" w:hAnsi="Times New Roman" w:cs="Times New Roman"/>
        </w:rPr>
        <w:t xml:space="preserve">What academic debates does it relate to? </w:t>
      </w:r>
      <w:r w:rsidR="00862FDF" w:rsidRPr="007223C3">
        <w:rPr>
          <w:rFonts w:ascii="Times New Roman" w:hAnsi="Times New Roman" w:cs="Times New Roman"/>
        </w:rPr>
        <w:t xml:space="preserve">What </w:t>
      </w:r>
      <w:r w:rsidR="00EF7CCC" w:rsidRPr="007223C3">
        <w:rPr>
          <w:rFonts w:ascii="Times New Roman" w:hAnsi="Times New Roman" w:cs="Times New Roman"/>
        </w:rPr>
        <w:t>parallel or larger</w:t>
      </w:r>
      <w:r w:rsidR="00D515B2">
        <w:rPr>
          <w:rFonts w:ascii="Times New Roman" w:hAnsi="Times New Roman" w:cs="Times New Roman"/>
        </w:rPr>
        <w:t xml:space="preserve"> policy</w:t>
      </w:r>
      <w:r w:rsidR="00EF7CCC" w:rsidRPr="007223C3">
        <w:rPr>
          <w:rFonts w:ascii="Times New Roman" w:hAnsi="Times New Roman" w:cs="Times New Roman"/>
        </w:rPr>
        <w:t xml:space="preserve"> issues does it deal </w:t>
      </w:r>
      <w:r w:rsidR="00862FDF" w:rsidRPr="007223C3">
        <w:rPr>
          <w:rFonts w:ascii="Times New Roman" w:hAnsi="Times New Roman" w:cs="Times New Roman"/>
        </w:rPr>
        <w:t xml:space="preserve">with? </w:t>
      </w:r>
    </w:p>
    <w:p w:rsidR="00862FDF" w:rsidRPr="007223C3" w:rsidRDefault="00900385" w:rsidP="00EF7C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Solution</w:t>
      </w:r>
      <w:r w:rsidR="00EF7CCC" w:rsidRPr="007223C3">
        <w:rPr>
          <w:rFonts w:ascii="Times New Roman" w:hAnsi="Times New Roman" w:cs="Times New Roman"/>
          <w:b/>
        </w:rPr>
        <w:t xml:space="preserve">: </w:t>
      </w:r>
      <w:r w:rsidR="00EF7CCC" w:rsidRPr="007223C3">
        <w:rPr>
          <w:rFonts w:ascii="Times New Roman" w:hAnsi="Times New Roman" w:cs="Times New Roman"/>
        </w:rPr>
        <w:t xml:space="preserve">How should the city address this issue? How have other </w:t>
      </w:r>
      <w:r w:rsidR="00984C24">
        <w:rPr>
          <w:rFonts w:ascii="Times New Roman" w:hAnsi="Times New Roman" w:cs="Times New Roman"/>
        </w:rPr>
        <w:t>cities, states, or countries</w:t>
      </w:r>
      <w:r w:rsidR="00EF7CCC" w:rsidRPr="007223C3">
        <w:rPr>
          <w:rFonts w:ascii="Times New Roman" w:hAnsi="Times New Roman" w:cs="Times New Roman"/>
        </w:rPr>
        <w:t xml:space="preserve"> addressed the issue? What have different advocate groups proposed as a </w:t>
      </w:r>
      <w:r w:rsidR="00D515B2" w:rsidRPr="007223C3">
        <w:rPr>
          <w:rFonts w:ascii="Times New Roman" w:hAnsi="Times New Roman" w:cs="Times New Roman"/>
        </w:rPr>
        <w:t>solution</w:t>
      </w:r>
      <w:r w:rsidR="00EF7CCC" w:rsidRPr="007223C3">
        <w:rPr>
          <w:rFonts w:ascii="Times New Roman" w:hAnsi="Times New Roman" w:cs="Times New Roman"/>
        </w:rPr>
        <w:t xml:space="preserve"> to this problem? The </w:t>
      </w:r>
      <w:r w:rsidR="00D515B2" w:rsidRPr="007223C3">
        <w:rPr>
          <w:rFonts w:ascii="Times New Roman" w:hAnsi="Times New Roman" w:cs="Times New Roman"/>
        </w:rPr>
        <w:t>solution</w:t>
      </w:r>
      <w:r w:rsidR="00EF7CCC" w:rsidRPr="007223C3">
        <w:rPr>
          <w:rFonts w:ascii="Times New Roman" w:hAnsi="Times New Roman" w:cs="Times New Roman"/>
        </w:rPr>
        <w:t xml:space="preserve"> section must also address </w:t>
      </w:r>
      <w:r w:rsidR="00D515B2" w:rsidRPr="007223C3">
        <w:rPr>
          <w:rFonts w:ascii="Times New Roman" w:hAnsi="Times New Roman" w:cs="Times New Roman"/>
          <w:b/>
        </w:rPr>
        <w:t>financial</w:t>
      </w:r>
      <w:r w:rsidR="00EF7CCC" w:rsidRPr="007223C3">
        <w:rPr>
          <w:rFonts w:ascii="Times New Roman" w:hAnsi="Times New Roman" w:cs="Times New Roman"/>
          <w:b/>
        </w:rPr>
        <w:t xml:space="preserve"> and </w:t>
      </w:r>
      <w:r w:rsidR="00D515B2" w:rsidRPr="007223C3">
        <w:rPr>
          <w:rFonts w:ascii="Times New Roman" w:hAnsi="Times New Roman" w:cs="Times New Roman"/>
          <w:b/>
        </w:rPr>
        <w:t>political</w:t>
      </w:r>
      <w:r w:rsidR="00EF7CCC" w:rsidRPr="007223C3">
        <w:rPr>
          <w:rFonts w:ascii="Times New Roman" w:hAnsi="Times New Roman" w:cs="Times New Roman"/>
          <w:b/>
        </w:rPr>
        <w:t xml:space="preserve"> constraints. </w:t>
      </w:r>
      <w:r w:rsidR="00EF7CCC" w:rsidRPr="007223C3">
        <w:rPr>
          <w:rFonts w:ascii="Times New Roman" w:hAnsi="Times New Roman" w:cs="Times New Roman"/>
        </w:rPr>
        <w:t xml:space="preserve">How much </w:t>
      </w:r>
      <w:r w:rsidR="00D515B2">
        <w:rPr>
          <w:rFonts w:ascii="Times New Roman" w:hAnsi="Times New Roman" w:cs="Times New Roman"/>
        </w:rPr>
        <w:t>will your project cost</w:t>
      </w:r>
      <w:r w:rsidR="00A26752">
        <w:rPr>
          <w:rFonts w:ascii="Times New Roman" w:hAnsi="Times New Roman" w:cs="Times New Roman"/>
        </w:rPr>
        <w:t>,</w:t>
      </w:r>
      <w:r w:rsidR="00EF7CCC" w:rsidRPr="007223C3">
        <w:rPr>
          <w:rFonts w:ascii="Times New Roman" w:hAnsi="Times New Roman" w:cs="Times New Roman"/>
        </w:rPr>
        <w:t xml:space="preserve"> where </w:t>
      </w:r>
      <w:r w:rsidR="00984C24">
        <w:rPr>
          <w:rFonts w:ascii="Times New Roman" w:hAnsi="Times New Roman" w:cs="Times New Roman"/>
        </w:rPr>
        <w:t>will</w:t>
      </w:r>
      <w:r w:rsidR="00EF7CCC" w:rsidRPr="007223C3">
        <w:rPr>
          <w:rFonts w:ascii="Times New Roman" w:hAnsi="Times New Roman" w:cs="Times New Roman"/>
        </w:rPr>
        <w:t xml:space="preserve"> the</w:t>
      </w:r>
      <w:r w:rsidR="007223C3" w:rsidRPr="007223C3">
        <w:rPr>
          <w:rFonts w:ascii="Times New Roman" w:hAnsi="Times New Roman" w:cs="Times New Roman"/>
        </w:rPr>
        <w:t xml:space="preserve"> money come from</w:t>
      </w:r>
      <w:r w:rsidR="00A26752">
        <w:rPr>
          <w:rFonts w:ascii="Times New Roman" w:hAnsi="Times New Roman" w:cs="Times New Roman"/>
        </w:rPr>
        <w:t>, and</w:t>
      </w:r>
      <w:r w:rsidR="007223C3" w:rsidRPr="007223C3">
        <w:rPr>
          <w:rFonts w:ascii="Times New Roman" w:hAnsi="Times New Roman" w:cs="Times New Roman"/>
        </w:rPr>
        <w:t xml:space="preserve"> what</w:t>
      </w:r>
      <w:r w:rsidR="00EF7CCC" w:rsidRPr="007223C3">
        <w:rPr>
          <w:rFonts w:ascii="Times New Roman" w:hAnsi="Times New Roman" w:cs="Times New Roman"/>
        </w:rPr>
        <w:t xml:space="preserve"> revenue</w:t>
      </w:r>
      <w:r w:rsidR="00A26752">
        <w:rPr>
          <w:rFonts w:ascii="Times New Roman" w:hAnsi="Times New Roman" w:cs="Times New Roman"/>
        </w:rPr>
        <w:t xml:space="preserve"> (if any)</w:t>
      </w:r>
      <w:r w:rsidR="00EF7CCC" w:rsidRPr="007223C3">
        <w:rPr>
          <w:rFonts w:ascii="Times New Roman" w:hAnsi="Times New Roman" w:cs="Times New Roman"/>
        </w:rPr>
        <w:t xml:space="preserve"> </w:t>
      </w:r>
      <w:r w:rsidR="007223C3" w:rsidRPr="007223C3">
        <w:rPr>
          <w:rFonts w:ascii="Times New Roman" w:hAnsi="Times New Roman" w:cs="Times New Roman"/>
        </w:rPr>
        <w:t>will your project generate</w:t>
      </w:r>
      <w:r w:rsidR="00EF7CCC" w:rsidRPr="007223C3">
        <w:rPr>
          <w:rFonts w:ascii="Times New Roman" w:hAnsi="Times New Roman" w:cs="Times New Roman"/>
        </w:rPr>
        <w:t>?</w:t>
      </w:r>
      <w:r w:rsidR="007223C3" w:rsidRPr="007223C3">
        <w:rPr>
          <w:rFonts w:ascii="Times New Roman" w:hAnsi="Times New Roman" w:cs="Times New Roman"/>
        </w:rPr>
        <w:t xml:space="preserve"> What power does city council have over this issue? Which department or quasi-independent agencies would control or implement </w:t>
      </w:r>
      <w:r w:rsidR="00D515B2">
        <w:rPr>
          <w:rFonts w:ascii="Times New Roman" w:hAnsi="Times New Roman" w:cs="Times New Roman"/>
        </w:rPr>
        <w:t xml:space="preserve">your project? If there are land-use issues explain how these need to be addressed. </w:t>
      </w:r>
    </w:p>
    <w:p w:rsidR="00862FDF" w:rsidRPr="007223C3" w:rsidRDefault="00862FDF" w:rsidP="00EF7C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Conclusion</w:t>
      </w:r>
      <w:r w:rsidR="007223C3" w:rsidRPr="007223C3">
        <w:rPr>
          <w:rFonts w:ascii="Times New Roman" w:hAnsi="Times New Roman" w:cs="Times New Roman"/>
          <w:b/>
        </w:rPr>
        <w:t xml:space="preserve">: </w:t>
      </w:r>
      <w:r w:rsidR="007223C3" w:rsidRPr="007223C3">
        <w:rPr>
          <w:rFonts w:ascii="Times New Roman" w:hAnsi="Times New Roman" w:cs="Times New Roman"/>
        </w:rPr>
        <w:t xml:space="preserve">Sum it all up and make your final appeal. </w:t>
      </w:r>
    </w:p>
    <w:p w:rsidR="007223C3" w:rsidRPr="007223C3" w:rsidRDefault="007223C3" w:rsidP="00722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The Annotated Bibliography</w:t>
      </w:r>
      <w:r>
        <w:rPr>
          <w:rFonts w:ascii="Times New Roman" w:hAnsi="Times New Roman" w:cs="Times New Roman"/>
        </w:rPr>
        <w:t xml:space="preserve"> should include </w:t>
      </w:r>
      <w:r w:rsidR="00D515B2">
        <w:rPr>
          <w:rFonts w:ascii="Times New Roman" w:hAnsi="Times New Roman" w:cs="Times New Roman"/>
        </w:rPr>
        <w:t xml:space="preserve">at least 4 </w:t>
      </w:r>
      <w:r w:rsidR="00A26752">
        <w:rPr>
          <w:rFonts w:ascii="Times New Roman" w:hAnsi="Times New Roman" w:cs="Times New Roman"/>
        </w:rPr>
        <w:t xml:space="preserve">academic </w:t>
      </w:r>
      <w:r w:rsidR="00D515B2">
        <w:rPr>
          <w:rFonts w:ascii="Times New Roman" w:hAnsi="Times New Roman" w:cs="Times New Roman"/>
        </w:rPr>
        <w:t>sources (books, book chapters, or journal articles), 4 newspaper articles, 2 sources of government information (data or official reports), and 2 policy reports from policy group</w:t>
      </w:r>
      <w:r w:rsidR="00984C24">
        <w:rPr>
          <w:rFonts w:ascii="Times New Roman" w:hAnsi="Times New Roman" w:cs="Times New Roman"/>
        </w:rPr>
        <w:t>s</w:t>
      </w:r>
      <w:r w:rsidR="00D515B2">
        <w:rPr>
          <w:rFonts w:ascii="Times New Roman" w:hAnsi="Times New Roman" w:cs="Times New Roman"/>
        </w:rPr>
        <w:t xml:space="preserve"> or activist organization</w:t>
      </w:r>
      <w:r w:rsidR="00A26752">
        <w:rPr>
          <w:rFonts w:ascii="Times New Roman" w:hAnsi="Times New Roman" w:cs="Times New Roman"/>
        </w:rPr>
        <w:t>s</w:t>
      </w:r>
      <w:r w:rsidR="00D515B2">
        <w:rPr>
          <w:rFonts w:ascii="Times New Roman" w:hAnsi="Times New Roman" w:cs="Times New Roman"/>
        </w:rPr>
        <w:t>.</w:t>
      </w:r>
      <w:r w:rsidR="00984C24">
        <w:rPr>
          <w:rFonts w:ascii="Times New Roman" w:hAnsi="Times New Roman" w:cs="Times New Roman"/>
        </w:rPr>
        <w:t xml:space="preserve"> Your annotation for each source should </w:t>
      </w:r>
      <w:r w:rsidR="00D36E7F">
        <w:rPr>
          <w:rFonts w:ascii="Times New Roman" w:hAnsi="Times New Roman" w:cs="Times New Roman"/>
        </w:rPr>
        <w:t xml:space="preserve">be a short </w:t>
      </w:r>
      <w:r w:rsidR="00984C24">
        <w:rPr>
          <w:rFonts w:ascii="Times New Roman" w:hAnsi="Times New Roman" w:cs="Times New Roman"/>
        </w:rPr>
        <w:t>summar</w:t>
      </w:r>
      <w:r w:rsidR="00D36E7F">
        <w:rPr>
          <w:rFonts w:ascii="Times New Roman" w:hAnsi="Times New Roman" w:cs="Times New Roman"/>
        </w:rPr>
        <w:t>y of</w:t>
      </w:r>
      <w:r w:rsidR="00984C24">
        <w:rPr>
          <w:rFonts w:ascii="Times New Roman" w:hAnsi="Times New Roman" w:cs="Times New Roman"/>
        </w:rPr>
        <w:t xml:space="preserve"> the source with a focus on </w:t>
      </w:r>
      <w:r w:rsidR="00D36E7F">
        <w:rPr>
          <w:rFonts w:ascii="Times New Roman" w:hAnsi="Times New Roman" w:cs="Times New Roman"/>
        </w:rPr>
        <w:t xml:space="preserve">the source’s </w:t>
      </w:r>
      <w:r w:rsidR="00984C24">
        <w:rPr>
          <w:rFonts w:ascii="Times New Roman" w:hAnsi="Times New Roman" w:cs="Times New Roman"/>
        </w:rPr>
        <w:t>argument</w:t>
      </w:r>
      <w:r w:rsidR="00D36E7F">
        <w:rPr>
          <w:rFonts w:ascii="Times New Roman" w:hAnsi="Times New Roman" w:cs="Times New Roman"/>
        </w:rPr>
        <w:t xml:space="preserve"> (If it has one. Obviously, government data doesn’t have an argument)</w:t>
      </w:r>
      <w:r w:rsidR="00984C24">
        <w:rPr>
          <w:rFonts w:ascii="Times New Roman" w:hAnsi="Times New Roman" w:cs="Times New Roman"/>
        </w:rPr>
        <w:t xml:space="preserve">. Your annotation should also explain how you will use the argument. Do you agree with it or not? Is it a model for your policy? Or is it just for setting the stage? </w:t>
      </w:r>
      <w:r w:rsidR="00D515B2">
        <w:rPr>
          <w:rFonts w:ascii="Times New Roman" w:hAnsi="Times New Roman" w:cs="Times New Roman"/>
        </w:rPr>
        <w:t xml:space="preserve"> </w:t>
      </w:r>
    </w:p>
    <w:p w:rsidR="00900385" w:rsidRPr="00D36E7F" w:rsidRDefault="007223C3" w:rsidP="00900385">
      <w:pPr>
        <w:rPr>
          <w:rFonts w:ascii="Times New Roman" w:hAnsi="Times New Roman" w:cs="Times New Roman"/>
          <w:b/>
        </w:rPr>
      </w:pPr>
      <w:r w:rsidRPr="007223C3">
        <w:rPr>
          <w:rFonts w:ascii="Times New Roman" w:hAnsi="Times New Roman" w:cs="Times New Roman"/>
          <w:b/>
        </w:rPr>
        <w:t>The paper</w:t>
      </w:r>
      <w:r w:rsidRPr="007223C3">
        <w:rPr>
          <w:rFonts w:ascii="Times New Roman" w:hAnsi="Times New Roman" w:cs="Times New Roman"/>
        </w:rPr>
        <w:t xml:space="preserve"> should be 6-8 pages (not including bibliography). You should use proper citation format. I would prefer you used MLA formatting but I would also accept Chicago formatting as well. Refer to the style guide to ensure your formatting is done correctly.</w:t>
      </w:r>
      <w:r w:rsidR="00984C24">
        <w:rPr>
          <w:rFonts w:ascii="Times New Roman" w:hAnsi="Times New Roman" w:cs="Times New Roman"/>
        </w:rPr>
        <w:t xml:space="preserve"> Your paper should follow formal academic standards and should not use the first person. </w:t>
      </w:r>
    </w:p>
    <w:sectPr w:rsidR="00900385" w:rsidRPr="00D3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CE9" w:rsidRDefault="00995CE9" w:rsidP="007223C3">
      <w:pPr>
        <w:spacing w:after="0" w:line="240" w:lineRule="auto"/>
      </w:pPr>
      <w:r>
        <w:separator/>
      </w:r>
    </w:p>
  </w:endnote>
  <w:endnote w:type="continuationSeparator" w:id="0">
    <w:p w:rsidR="00995CE9" w:rsidRDefault="00995CE9" w:rsidP="0072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CE9" w:rsidRDefault="00995CE9" w:rsidP="007223C3">
      <w:pPr>
        <w:spacing w:after="0" w:line="240" w:lineRule="auto"/>
      </w:pPr>
      <w:r>
        <w:separator/>
      </w:r>
    </w:p>
  </w:footnote>
  <w:footnote w:type="continuationSeparator" w:id="0">
    <w:p w:rsidR="00995CE9" w:rsidRDefault="00995CE9" w:rsidP="0072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2EDA"/>
    <w:multiLevelType w:val="hybridMultilevel"/>
    <w:tmpl w:val="4C1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85"/>
    <w:rsid w:val="00004B62"/>
    <w:rsid w:val="0000726B"/>
    <w:rsid w:val="0002072D"/>
    <w:rsid w:val="000220D1"/>
    <w:rsid w:val="000243EA"/>
    <w:rsid w:val="00027464"/>
    <w:rsid w:val="000301F5"/>
    <w:rsid w:val="0003202F"/>
    <w:rsid w:val="00033390"/>
    <w:rsid w:val="00040A5B"/>
    <w:rsid w:val="00047040"/>
    <w:rsid w:val="00056226"/>
    <w:rsid w:val="00060DEF"/>
    <w:rsid w:val="00061721"/>
    <w:rsid w:val="00062FE9"/>
    <w:rsid w:val="00067C44"/>
    <w:rsid w:val="000702C5"/>
    <w:rsid w:val="00071F10"/>
    <w:rsid w:val="00073EE9"/>
    <w:rsid w:val="00074F3F"/>
    <w:rsid w:val="00080231"/>
    <w:rsid w:val="00081FDC"/>
    <w:rsid w:val="000825FA"/>
    <w:rsid w:val="000832A5"/>
    <w:rsid w:val="00083708"/>
    <w:rsid w:val="00083810"/>
    <w:rsid w:val="00084492"/>
    <w:rsid w:val="00087D4E"/>
    <w:rsid w:val="0009212B"/>
    <w:rsid w:val="000A6AF6"/>
    <w:rsid w:val="000B08FF"/>
    <w:rsid w:val="000B0A5E"/>
    <w:rsid w:val="000B1391"/>
    <w:rsid w:val="000B26AA"/>
    <w:rsid w:val="000B40AC"/>
    <w:rsid w:val="000B5BB6"/>
    <w:rsid w:val="000B6B74"/>
    <w:rsid w:val="000B7CE7"/>
    <w:rsid w:val="000C3991"/>
    <w:rsid w:val="000C7D6D"/>
    <w:rsid w:val="000D17CA"/>
    <w:rsid w:val="000D4353"/>
    <w:rsid w:val="000D4874"/>
    <w:rsid w:val="000D7002"/>
    <w:rsid w:val="000E48DF"/>
    <w:rsid w:val="000F0815"/>
    <w:rsid w:val="000F607C"/>
    <w:rsid w:val="000F646E"/>
    <w:rsid w:val="000F6EC1"/>
    <w:rsid w:val="001044F4"/>
    <w:rsid w:val="001050D6"/>
    <w:rsid w:val="001050DF"/>
    <w:rsid w:val="001103BA"/>
    <w:rsid w:val="00110E3E"/>
    <w:rsid w:val="00114ED4"/>
    <w:rsid w:val="001220D2"/>
    <w:rsid w:val="00122239"/>
    <w:rsid w:val="00124AE3"/>
    <w:rsid w:val="00125674"/>
    <w:rsid w:val="00126BC4"/>
    <w:rsid w:val="00127E9D"/>
    <w:rsid w:val="00135FA7"/>
    <w:rsid w:val="00136690"/>
    <w:rsid w:val="0014102E"/>
    <w:rsid w:val="00145D77"/>
    <w:rsid w:val="00146B5C"/>
    <w:rsid w:val="0014723D"/>
    <w:rsid w:val="0015438A"/>
    <w:rsid w:val="00155B26"/>
    <w:rsid w:val="00157059"/>
    <w:rsid w:val="0016075E"/>
    <w:rsid w:val="001615C3"/>
    <w:rsid w:val="00163E7D"/>
    <w:rsid w:val="0016705B"/>
    <w:rsid w:val="001704BE"/>
    <w:rsid w:val="0017531A"/>
    <w:rsid w:val="0018463F"/>
    <w:rsid w:val="0018610D"/>
    <w:rsid w:val="00196069"/>
    <w:rsid w:val="001A5E7A"/>
    <w:rsid w:val="001A7A85"/>
    <w:rsid w:val="001B2601"/>
    <w:rsid w:val="001B32BA"/>
    <w:rsid w:val="001B4D8B"/>
    <w:rsid w:val="001C36C9"/>
    <w:rsid w:val="001C4B80"/>
    <w:rsid w:val="001C712D"/>
    <w:rsid w:val="001D09B2"/>
    <w:rsid w:val="001D2F90"/>
    <w:rsid w:val="001D6DEE"/>
    <w:rsid w:val="001E0B88"/>
    <w:rsid w:val="001E3D7B"/>
    <w:rsid w:val="001E75CF"/>
    <w:rsid w:val="001F17F5"/>
    <w:rsid w:val="001F295A"/>
    <w:rsid w:val="001F488B"/>
    <w:rsid w:val="001F4B29"/>
    <w:rsid w:val="001F6586"/>
    <w:rsid w:val="00206436"/>
    <w:rsid w:val="002069FD"/>
    <w:rsid w:val="00207F0E"/>
    <w:rsid w:val="00212CB7"/>
    <w:rsid w:val="00215294"/>
    <w:rsid w:val="0022300D"/>
    <w:rsid w:val="002230D6"/>
    <w:rsid w:val="002238A8"/>
    <w:rsid w:val="002309CA"/>
    <w:rsid w:val="00230EF8"/>
    <w:rsid w:val="0023158F"/>
    <w:rsid w:val="002346B1"/>
    <w:rsid w:val="0023641C"/>
    <w:rsid w:val="00236EB2"/>
    <w:rsid w:val="0023769D"/>
    <w:rsid w:val="00237AA0"/>
    <w:rsid w:val="002420E4"/>
    <w:rsid w:val="00244013"/>
    <w:rsid w:val="00252712"/>
    <w:rsid w:val="00253D4F"/>
    <w:rsid w:val="00260282"/>
    <w:rsid w:val="00264278"/>
    <w:rsid w:val="00267025"/>
    <w:rsid w:val="00271AF6"/>
    <w:rsid w:val="00280985"/>
    <w:rsid w:val="00287BFF"/>
    <w:rsid w:val="00290E8E"/>
    <w:rsid w:val="002920F9"/>
    <w:rsid w:val="002A3CAE"/>
    <w:rsid w:val="002A5E9E"/>
    <w:rsid w:val="002A69D0"/>
    <w:rsid w:val="002A73D1"/>
    <w:rsid w:val="002B1321"/>
    <w:rsid w:val="002B41DF"/>
    <w:rsid w:val="002B46AC"/>
    <w:rsid w:val="002B5E8E"/>
    <w:rsid w:val="002B5F22"/>
    <w:rsid w:val="002B64B8"/>
    <w:rsid w:val="002B6B0A"/>
    <w:rsid w:val="002C090B"/>
    <w:rsid w:val="002C0FA5"/>
    <w:rsid w:val="002C1DAC"/>
    <w:rsid w:val="002C36C0"/>
    <w:rsid w:val="002D0A47"/>
    <w:rsid w:val="002D4669"/>
    <w:rsid w:val="002D5505"/>
    <w:rsid w:val="002D6A23"/>
    <w:rsid w:val="002E06DE"/>
    <w:rsid w:val="002E344A"/>
    <w:rsid w:val="002F0F32"/>
    <w:rsid w:val="002F2C48"/>
    <w:rsid w:val="002F7B9B"/>
    <w:rsid w:val="00300C4A"/>
    <w:rsid w:val="00307BC3"/>
    <w:rsid w:val="00311E6B"/>
    <w:rsid w:val="003148DD"/>
    <w:rsid w:val="003211AF"/>
    <w:rsid w:val="003275B0"/>
    <w:rsid w:val="00327B41"/>
    <w:rsid w:val="00331352"/>
    <w:rsid w:val="0033346C"/>
    <w:rsid w:val="00333F0E"/>
    <w:rsid w:val="003345EC"/>
    <w:rsid w:val="0033681E"/>
    <w:rsid w:val="00340CBD"/>
    <w:rsid w:val="00342C35"/>
    <w:rsid w:val="003528B7"/>
    <w:rsid w:val="00353B64"/>
    <w:rsid w:val="0036015F"/>
    <w:rsid w:val="003601E1"/>
    <w:rsid w:val="003700DC"/>
    <w:rsid w:val="0037389E"/>
    <w:rsid w:val="00373950"/>
    <w:rsid w:val="003767EA"/>
    <w:rsid w:val="0038369D"/>
    <w:rsid w:val="00396A6E"/>
    <w:rsid w:val="003A0555"/>
    <w:rsid w:val="003A1A9A"/>
    <w:rsid w:val="003A6197"/>
    <w:rsid w:val="003B16DF"/>
    <w:rsid w:val="003B51CA"/>
    <w:rsid w:val="003C2A23"/>
    <w:rsid w:val="003D1619"/>
    <w:rsid w:val="003D3F72"/>
    <w:rsid w:val="003E0E5D"/>
    <w:rsid w:val="003E679A"/>
    <w:rsid w:val="003F168B"/>
    <w:rsid w:val="003F3E82"/>
    <w:rsid w:val="003F63E0"/>
    <w:rsid w:val="003F75CB"/>
    <w:rsid w:val="003F783B"/>
    <w:rsid w:val="00400BE4"/>
    <w:rsid w:val="004108C3"/>
    <w:rsid w:val="004122DC"/>
    <w:rsid w:val="004160E7"/>
    <w:rsid w:val="00424B59"/>
    <w:rsid w:val="004317C2"/>
    <w:rsid w:val="00432984"/>
    <w:rsid w:val="004407D6"/>
    <w:rsid w:val="00441200"/>
    <w:rsid w:val="004469C8"/>
    <w:rsid w:val="00451D5E"/>
    <w:rsid w:val="00456B44"/>
    <w:rsid w:val="00456D50"/>
    <w:rsid w:val="00457897"/>
    <w:rsid w:val="0046262F"/>
    <w:rsid w:val="00463833"/>
    <w:rsid w:val="00471F90"/>
    <w:rsid w:val="004818A3"/>
    <w:rsid w:val="00485A05"/>
    <w:rsid w:val="00486DE9"/>
    <w:rsid w:val="00490236"/>
    <w:rsid w:val="0049042E"/>
    <w:rsid w:val="00493EAF"/>
    <w:rsid w:val="00496DA4"/>
    <w:rsid w:val="004A24B4"/>
    <w:rsid w:val="004A26EB"/>
    <w:rsid w:val="004B1EC2"/>
    <w:rsid w:val="004B3816"/>
    <w:rsid w:val="004B6A02"/>
    <w:rsid w:val="004C0586"/>
    <w:rsid w:val="004C1F35"/>
    <w:rsid w:val="004C40DA"/>
    <w:rsid w:val="004C7B57"/>
    <w:rsid w:val="004D3EDE"/>
    <w:rsid w:val="004E2467"/>
    <w:rsid w:val="004E3439"/>
    <w:rsid w:val="004E7B5D"/>
    <w:rsid w:val="004F2951"/>
    <w:rsid w:val="004F4B58"/>
    <w:rsid w:val="00502EFE"/>
    <w:rsid w:val="00511980"/>
    <w:rsid w:val="00513AEF"/>
    <w:rsid w:val="00520AE6"/>
    <w:rsid w:val="00525BD2"/>
    <w:rsid w:val="00527065"/>
    <w:rsid w:val="0054059A"/>
    <w:rsid w:val="0054386E"/>
    <w:rsid w:val="005575C5"/>
    <w:rsid w:val="00560099"/>
    <w:rsid w:val="005611D7"/>
    <w:rsid w:val="005714B9"/>
    <w:rsid w:val="00572289"/>
    <w:rsid w:val="0057244F"/>
    <w:rsid w:val="0057428B"/>
    <w:rsid w:val="0057524A"/>
    <w:rsid w:val="00575732"/>
    <w:rsid w:val="005765F5"/>
    <w:rsid w:val="00585DDC"/>
    <w:rsid w:val="00586340"/>
    <w:rsid w:val="00592E20"/>
    <w:rsid w:val="0059799F"/>
    <w:rsid w:val="005A05C2"/>
    <w:rsid w:val="005B3C51"/>
    <w:rsid w:val="005B4D15"/>
    <w:rsid w:val="005B5C3C"/>
    <w:rsid w:val="005B5E80"/>
    <w:rsid w:val="005B7891"/>
    <w:rsid w:val="005B79B5"/>
    <w:rsid w:val="005C5895"/>
    <w:rsid w:val="005D39A9"/>
    <w:rsid w:val="005E334F"/>
    <w:rsid w:val="005E3B73"/>
    <w:rsid w:val="005E438C"/>
    <w:rsid w:val="005E5356"/>
    <w:rsid w:val="005F1A3B"/>
    <w:rsid w:val="005F2249"/>
    <w:rsid w:val="00601684"/>
    <w:rsid w:val="00601732"/>
    <w:rsid w:val="0060219D"/>
    <w:rsid w:val="00605871"/>
    <w:rsid w:val="00620466"/>
    <w:rsid w:val="00621D44"/>
    <w:rsid w:val="00632D0C"/>
    <w:rsid w:val="0064777F"/>
    <w:rsid w:val="0065019C"/>
    <w:rsid w:val="0065284C"/>
    <w:rsid w:val="006566E4"/>
    <w:rsid w:val="006616E8"/>
    <w:rsid w:val="00686ACC"/>
    <w:rsid w:val="00687035"/>
    <w:rsid w:val="00690A2E"/>
    <w:rsid w:val="0069525B"/>
    <w:rsid w:val="006B23A1"/>
    <w:rsid w:val="006B40DC"/>
    <w:rsid w:val="006C0B73"/>
    <w:rsid w:val="006D15FE"/>
    <w:rsid w:val="006D582C"/>
    <w:rsid w:val="006D7056"/>
    <w:rsid w:val="006E2694"/>
    <w:rsid w:val="006E647A"/>
    <w:rsid w:val="006E6746"/>
    <w:rsid w:val="006F1FFB"/>
    <w:rsid w:val="006F29AC"/>
    <w:rsid w:val="00700774"/>
    <w:rsid w:val="0070352C"/>
    <w:rsid w:val="007043AD"/>
    <w:rsid w:val="007059E4"/>
    <w:rsid w:val="00711D76"/>
    <w:rsid w:val="00712FF4"/>
    <w:rsid w:val="007144D0"/>
    <w:rsid w:val="00717BC3"/>
    <w:rsid w:val="007221C6"/>
    <w:rsid w:val="007223C3"/>
    <w:rsid w:val="007231BC"/>
    <w:rsid w:val="0072485C"/>
    <w:rsid w:val="007253DD"/>
    <w:rsid w:val="00726EFA"/>
    <w:rsid w:val="007307D7"/>
    <w:rsid w:val="007322B7"/>
    <w:rsid w:val="00732507"/>
    <w:rsid w:val="0074154A"/>
    <w:rsid w:val="00744563"/>
    <w:rsid w:val="007461B1"/>
    <w:rsid w:val="007475DF"/>
    <w:rsid w:val="0075710A"/>
    <w:rsid w:val="00760374"/>
    <w:rsid w:val="007649D6"/>
    <w:rsid w:val="007657FC"/>
    <w:rsid w:val="00780D84"/>
    <w:rsid w:val="007813ED"/>
    <w:rsid w:val="00787030"/>
    <w:rsid w:val="00793D16"/>
    <w:rsid w:val="007943CF"/>
    <w:rsid w:val="007A0123"/>
    <w:rsid w:val="007A0519"/>
    <w:rsid w:val="007A3700"/>
    <w:rsid w:val="007A4FD6"/>
    <w:rsid w:val="007A5C3E"/>
    <w:rsid w:val="007B0220"/>
    <w:rsid w:val="007B4AB2"/>
    <w:rsid w:val="007C2CFD"/>
    <w:rsid w:val="007C2DA9"/>
    <w:rsid w:val="007C3E82"/>
    <w:rsid w:val="007C3FF2"/>
    <w:rsid w:val="007C4C04"/>
    <w:rsid w:val="007C6C85"/>
    <w:rsid w:val="007E0A21"/>
    <w:rsid w:val="007E234B"/>
    <w:rsid w:val="007E2BEB"/>
    <w:rsid w:val="007E3857"/>
    <w:rsid w:val="007E3D82"/>
    <w:rsid w:val="007F00E7"/>
    <w:rsid w:val="007F138E"/>
    <w:rsid w:val="007F1C52"/>
    <w:rsid w:val="007F7D6E"/>
    <w:rsid w:val="00805A5F"/>
    <w:rsid w:val="00821B1C"/>
    <w:rsid w:val="00823E86"/>
    <w:rsid w:val="00823F66"/>
    <w:rsid w:val="008275D5"/>
    <w:rsid w:val="00832EDF"/>
    <w:rsid w:val="00837945"/>
    <w:rsid w:val="008414B7"/>
    <w:rsid w:val="00842DE4"/>
    <w:rsid w:val="008440B1"/>
    <w:rsid w:val="00844130"/>
    <w:rsid w:val="00854657"/>
    <w:rsid w:val="0085699F"/>
    <w:rsid w:val="00862FDF"/>
    <w:rsid w:val="008637C8"/>
    <w:rsid w:val="008659A5"/>
    <w:rsid w:val="00866700"/>
    <w:rsid w:val="00866CD5"/>
    <w:rsid w:val="0086742D"/>
    <w:rsid w:val="00867C5B"/>
    <w:rsid w:val="0087050E"/>
    <w:rsid w:val="00873296"/>
    <w:rsid w:val="00883BAC"/>
    <w:rsid w:val="0088776F"/>
    <w:rsid w:val="00896982"/>
    <w:rsid w:val="008A12F8"/>
    <w:rsid w:val="008A2947"/>
    <w:rsid w:val="008A45B5"/>
    <w:rsid w:val="008A72FF"/>
    <w:rsid w:val="008B3129"/>
    <w:rsid w:val="008B52A5"/>
    <w:rsid w:val="008B6631"/>
    <w:rsid w:val="008B7111"/>
    <w:rsid w:val="008C17F3"/>
    <w:rsid w:val="008C219E"/>
    <w:rsid w:val="008D1DFC"/>
    <w:rsid w:val="008D3227"/>
    <w:rsid w:val="008D7795"/>
    <w:rsid w:val="008E117C"/>
    <w:rsid w:val="008E1B43"/>
    <w:rsid w:val="008E2086"/>
    <w:rsid w:val="008E2641"/>
    <w:rsid w:val="008E7BF5"/>
    <w:rsid w:val="008F27B0"/>
    <w:rsid w:val="008F2F4D"/>
    <w:rsid w:val="008F584A"/>
    <w:rsid w:val="008F6221"/>
    <w:rsid w:val="008F7253"/>
    <w:rsid w:val="00900385"/>
    <w:rsid w:val="009003A0"/>
    <w:rsid w:val="00903883"/>
    <w:rsid w:val="009043FA"/>
    <w:rsid w:val="009050FA"/>
    <w:rsid w:val="00911D77"/>
    <w:rsid w:val="00911F0B"/>
    <w:rsid w:val="009158D4"/>
    <w:rsid w:val="00922386"/>
    <w:rsid w:val="00925110"/>
    <w:rsid w:val="00927CCE"/>
    <w:rsid w:val="0093225B"/>
    <w:rsid w:val="00933B2E"/>
    <w:rsid w:val="009353DB"/>
    <w:rsid w:val="009355C3"/>
    <w:rsid w:val="00935D8C"/>
    <w:rsid w:val="00937444"/>
    <w:rsid w:val="009432DB"/>
    <w:rsid w:val="009436D4"/>
    <w:rsid w:val="0095353B"/>
    <w:rsid w:val="00954F16"/>
    <w:rsid w:val="00955195"/>
    <w:rsid w:val="0096289B"/>
    <w:rsid w:val="00973A2C"/>
    <w:rsid w:val="00973B61"/>
    <w:rsid w:val="00974502"/>
    <w:rsid w:val="00974FA0"/>
    <w:rsid w:val="00976A03"/>
    <w:rsid w:val="00980389"/>
    <w:rsid w:val="00984C24"/>
    <w:rsid w:val="00985650"/>
    <w:rsid w:val="00995CE9"/>
    <w:rsid w:val="009A074E"/>
    <w:rsid w:val="009A0CE5"/>
    <w:rsid w:val="009A4E0D"/>
    <w:rsid w:val="009A50B2"/>
    <w:rsid w:val="009A66B8"/>
    <w:rsid w:val="009B0289"/>
    <w:rsid w:val="009B2BFA"/>
    <w:rsid w:val="009B3734"/>
    <w:rsid w:val="009B4196"/>
    <w:rsid w:val="009B4C89"/>
    <w:rsid w:val="009C2A26"/>
    <w:rsid w:val="009C623D"/>
    <w:rsid w:val="009C7497"/>
    <w:rsid w:val="009D0385"/>
    <w:rsid w:val="009D47C6"/>
    <w:rsid w:val="009E05FC"/>
    <w:rsid w:val="009E0939"/>
    <w:rsid w:val="009E4F5B"/>
    <w:rsid w:val="009E5103"/>
    <w:rsid w:val="009E6D04"/>
    <w:rsid w:val="009F1C9F"/>
    <w:rsid w:val="009F37DC"/>
    <w:rsid w:val="00A036A1"/>
    <w:rsid w:val="00A13964"/>
    <w:rsid w:val="00A157C0"/>
    <w:rsid w:val="00A16B7A"/>
    <w:rsid w:val="00A20F78"/>
    <w:rsid w:val="00A24996"/>
    <w:rsid w:val="00A26752"/>
    <w:rsid w:val="00A2778C"/>
    <w:rsid w:val="00A3271C"/>
    <w:rsid w:val="00A355B6"/>
    <w:rsid w:val="00A37ECE"/>
    <w:rsid w:val="00A44158"/>
    <w:rsid w:val="00A469DC"/>
    <w:rsid w:val="00A5044E"/>
    <w:rsid w:val="00A52A1B"/>
    <w:rsid w:val="00A54CAF"/>
    <w:rsid w:val="00A56E8B"/>
    <w:rsid w:val="00A66653"/>
    <w:rsid w:val="00A705F7"/>
    <w:rsid w:val="00A71267"/>
    <w:rsid w:val="00A7316C"/>
    <w:rsid w:val="00A77EE6"/>
    <w:rsid w:val="00A9104D"/>
    <w:rsid w:val="00A943E4"/>
    <w:rsid w:val="00AA57AE"/>
    <w:rsid w:val="00AB3184"/>
    <w:rsid w:val="00AD0381"/>
    <w:rsid w:val="00AD0DD6"/>
    <w:rsid w:val="00AD396F"/>
    <w:rsid w:val="00AD3E93"/>
    <w:rsid w:val="00AE4114"/>
    <w:rsid w:val="00AE5F34"/>
    <w:rsid w:val="00B07885"/>
    <w:rsid w:val="00B11373"/>
    <w:rsid w:val="00B17209"/>
    <w:rsid w:val="00B20F8C"/>
    <w:rsid w:val="00B2485D"/>
    <w:rsid w:val="00B26BE6"/>
    <w:rsid w:val="00B27077"/>
    <w:rsid w:val="00B273F3"/>
    <w:rsid w:val="00B276DC"/>
    <w:rsid w:val="00B4400A"/>
    <w:rsid w:val="00B44787"/>
    <w:rsid w:val="00B44B74"/>
    <w:rsid w:val="00B462C0"/>
    <w:rsid w:val="00B527DF"/>
    <w:rsid w:val="00B6018F"/>
    <w:rsid w:val="00B6472E"/>
    <w:rsid w:val="00B7177A"/>
    <w:rsid w:val="00B72263"/>
    <w:rsid w:val="00B72529"/>
    <w:rsid w:val="00B73199"/>
    <w:rsid w:val="00B775C5"/>
    <w:rsid w:val="00B80C2B"/>
    <w:rsid w:val="00B824B8"/>
    <w:rsid w:val="00B8390D"/>
    <w:rsid w:val="00B8392C"/>
    <w:rsid w:val="00B856FF"/>
    <w:rsid w:val="00BB0D85"/>
    <w:rsid w:val="00BB1977"/>
    <w:rsid w:val="00BB7A58"/>
    <w:rsid w:val="00BC07BE"/>
    <w:rsid w:val="00BC498A"/>
    <w:rsid w:val="00BC5ED0"/>
    <w:rsid w:val="00BC6A0A"/>
    <w:rsid w:val="00BD2B68"/>
    <w:rsid w:val="00BD3D02"/>
    <w:rsid w:val="00BD428C"/>
    <w:rsid w:val="00BD4A7C"/>
    <w:rsid w:val="00BE116D"/>
    <w:rsid w:val="00BE17EA"/>
    <w:rsid w:val="00BE2868"/>
    <w:rsid w:val="00BE70E7"/>
    <w:rsid w:val="00BF21BD"/>
    <w:rsid w:val="00BF3E8C"/>
    <w:rsid w:val="00C05B5A"/>
    <w:rsid w:val="00C06466"/>
    <w:rsid w:val="00C06950"/>
    <w:rsid w:val="00C13667"/>
    <w:rsid w:val="00C17211"/>
    <w:rsid w:val="00C214E6"/>
    <w:rsid w:val="00C24A02"/>
    <w:rsid w:val="00C24F1D"/>
    <w:rsid w:val="00C25779"/>
    <w:rsid w:val="00C25FFA"/>
    <w:rsid w:val="00C262BC"/>
    <w:rsid w:val="00C32229"/>
    <w:rsid w:val="00C327B1"/>
    <w:rsid w:val="00C34F2B"/>
    <w:rsid w:val="00C356DB"/>
    <w:rsid w:val="00C449A8"/>
    <w:rsid w:val="00C50D61"/>
    <w:rsid w:val="00C51E95"/>
    <w:rsid w:val="00C56CD2"/>
    <w:rsid w:val="00C56F6D"/>
    <w:rsid w:val="00C62EBB"/>
    <w:rsid w:val="00C641CF"/>
    <w:rsid w:val="00C64363"/>
    <w:rsid w:val="00C64F73"/>
    <w:rsid w:val="00C66553"/>
    <w:rsid w:val="00C704BC"/>
    <w:rsid w:val="00C72186"/>
    <w:rsid w:val="00C742B4"/>
    <w:rsid w:val="00C80338"/>
    <w:rsid w:val="00C875BF"/>
    <w:rsid w:val="00C8777E"/>
    <w:rsid w:val="00C91751"/>
    <w:rsid w:val="00CA3BE4"/>
    <w:rsid w:val="00CA3E66"/>
    <w:rsid w:val="00CA457A"/>
    <w:rsid w:val="00CA5E27"/>
    <w:rsid w:val="00CA624B"/>
    <w:rsid w:val="00CA7BD1"/>
    <w:rsid w:val="00CB2221"/>
    <w:rsid w:val="00CB46E5"/>
    <w:rsid w:val="00CC11F6"/>
    <w:rsid w:val="00CC758D"/>
    <w:rsid w:val="00CD42B1"/>
    <w:rsid w:val="00CD68B7"/>
    <w:rsid w:val="00CE0A35"/>
    <w:rsid w:val="00D0039C"/>
    <w:rsid w:val="00D052A8"/>
    <w:rsid w:val="00D11449"/>
    <w:rsid w:val="00D1352B"/>
    <w:rsid w:val="00D212AF"/>
    <w:rsid w:val="00D22E79"/>
    <w:rsid w:val="00D2615A"/>
    <w:rsid w:val="00D26384"/>
    <w:rsid w:val="00D36E7F"/>
    <w:rsid w:val="00D37804"/>
    <w:rsid w:val="00D43539"/>
    <w:rsid w:val="00D4502B"/>
    <w:rsid w:val="00D45ED3"/>
    <w:rsid w:val="00D46814"/>
    <w:rsid w:val="00D47ECB"/>
    <w:rsid w:val="00D515B2"/>
    <w:rsid w:val="00D51703"/>
    <w:rsid w:val="00D54A20"/>
    <w:rsid w:val="00D61158"/>
    <w:rsid w:val="00D62BC3"/>
    <w:rsid w:val="00D64C36"/>
    <w:rsid w:val="00D678D0"/>
    <w:rsid w:val="00D707B0"/>
    <w:rsid w:val="00D71CEA"/>
    <w:rsid w:val="00D77748"/>
    <w:rsid w:val="00D80BCA"/>
    <w:rsid w:val="00D8305D"/>
    <w:rsid w:val="00D863AB"/>
    <w:rsid w:val="00D900CD"/>
    <w:rsid w:val="00D93BC8"/>
    <w:rsid w:val="00D95EF4"/>
    <w:rsid w:val="00DA738E"/>
    <w:rsid w:val="00DB0D1C"/>
    <w:rsid w:val="00DB1B6D"/>
    <w:rsid w:val="00DB1D3A"/>
    <w:rsid w:val="00DB730F"/>
    <w:rsid w:val="00DC40D3"/>
    <w:rsid w:val="00DD36DA"/>
    <w:rsid w:val="00DD3C8B"/>
    <w:rsid w:val="00DD6DB5"/>
    <w:rsid w:val="00DE060D"/>
    <w:rsid w:val="00DE4416"/>
    <w:rsid w:val="00DE71A1"/>
    <w:rsid w:val="00DF01C6"/>
    <w:rsid w:val="00E0129F"/>
    <w:rsid w:val="00E048AF"/>
    <w:rsid w:val="00E050C5"/>
    <w:rsid w:val="00E11554"/>
    <w:rsid w:val="00E15689"/>
    <w:rsid w:val="00E20FAB"/>
    <w:rsid w:val="00E22C25"/>
    <w:rsid w:val="00E23F02"/>
    <w:rsid w:val="00E2547A"/>
    <w:rsid w:val="00E26737"/>
    <w:rsid w:val="00E27FF7"/>
    <w:rsid w:val="00E30AEA"/>
    <w:rsid w:val="00E32FEB"/>
    <w:rsid w:val="00E37665"/>
    <w:rsid w:val="00E4003E"/>
    <w:rsid w:val="00E46657"/>
    <w:rsid w:val="00E46AC0"/>
    <w:rsid w:val="00E47407"/>
    <w:rsid w:val="00E47AF0"/>
    <w:rsid w:val="00E51985"/>
    <w:rsid w:val="00E54601"/>
    <w:rsid w:val="00E648B2"/>
    <w:rsid w:val="00E657E7"/>
    <w:rsid w:val="00E66AB8"/>
    <w:rsid w:val="00E8163A"/>
    <w:rsid w:val="00E83FE0"/>
    <w:rsid w:val="00E8786A"/>
    <w:rsid w:val="00E95FD2"/>
    <w:rsid w:val="00EA3766"/>
    <w:rsid w:val="00EA47D0"/>
    <w:rsid w:val="00EA6E72"/>
    <w:rsid w:val="00EA74E3"/>
    <w:rsid w:val="00EB1C26"/>
    <w:rsid w:val="00EB3FCD"/>
    <w:rsid w:val="00EC48CC"/>
    <w:rsid w:val="00ED1BC2"/>
    <w:rsid w:val="00EE1C24"/>
    <w:rsid w:val="00EE3D7E"/>
    <w:rsid w:val="00EE525F"/>
    <w:rsid w:val="00EE7B1A"/>
    <w:rsid w:val="00EF2A61"/>
    <w:rsid w:val="00EF3774"/>
    <w:rsid w:val="00EF567A"/>
    <w:rsid w:val="00EF7CCC"/>
    <w:rsid w:val="00F0415A"/>
    <w:rsid w:val="00F06E21"/>
    <w:rsid w:val="00F105D3"/>
    <w:rsid w:val="00F11BB9"/>
    <w:rsid w:val="00F14BC5"/>
    <w:rsid w:val="00F20872"/>
    <w:rsid w:val="00F23D64"/>
    <w:rsid w:val="00F24A02"/>
    <w:rsid w:val="00F26E92"/>
    <w:rsid w:val="00F31B40"/>
    <w:rsid w:val="00F3342D"/>
    <w:rsid w:val="00F46A5B"/>
    <w:rsid w:val="00F46DDF"/>
    <w:rsid w:val="00F50EA9"/>
    <w:rsid w:val="00F55742"/>
    <w:rsid w:val="00F566F2"/>
    <w:rsid w:val="00F5786A"/>
    <w:rsid w:val="00F605E1"/>
    <w:rsid w:val="00F74D10"/>
    <w:rsid w:val="00F74F24"/>
    <w:rsid w:val="00F777D9"/>
    <w:rsid w:val="00F81EB0"/>
    <w:rsid w:val="00F869F1"/>
    <w:rsid w:val="00F876A6"/>
    <w:rsid w:val="00F94137"/>
    <w:rsid w:val="00F9692E"/>
    <w:rsid w:val="00FA4E1C"/>
    <w:rsid w:val="00FA4FCD"/>
    <w:rsid w:val="00FA5224"/>
    <w:rsid w:val="00FA6A7E"/>
    <w:rsid w:val="00FA7182"/>
    <w:rsid w:val="00FA7E35"/>
    <w:rsid w:val="00FB2E3C"/>
    <w:rsid w:val="00FB4BED"/>
    <w:rsid w:val="00FB52A3"/>
    <w:rsid w:val="00FB6186"/>
    <w:rsid w:val="00FB7F76"/>
    <w:rsid w:val="00FC54CE"/>
    <w:rsid w:val="00FC661A"/>
    <w:rsid w:val="00FD2B46"/>
    <w:rsid w:val="00FD3B33"/>
    <w:rsid w:val="00FD4302"/>
    <w:rsid w:val="00FD7573"/>
    <w:rsid w:val="00FE640A"/>
    <w:rsid w:val="00FF4ECF"/>
    <w:rsid w:val="00FF615E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8227B-61F2-445C-8AE4-44C2FB9E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3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23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3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23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6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7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7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2020-03-30T16:02:00Z</dcterms:created>
  <dcterms:modified xsi:type="dcterms:W3CDTF">2020-03-30T16:02:00Z</dcterms:modified>
</cp:coreProperties>
</file>